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9" w:rsidRPr="00A810B9" w:rsidRDefault="00A810B9" w:rsidP="00A810B9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B9" w:rsidRPr="00A810B9" w:rsidRDefault="00A810B9" w:rsidP="00A810B9">
      <w:pPr>
        <w:jc w:val="center"/>
      </w:pPr>
      <w:r w:rsidRPr="00A810B9">
        <w:t xml:space="preserve">СОВЕТ ДЕПУТАТОВ 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НИЗИНСКОЕ СЕЛЬСКОЕ ПОСЕЛЕНИЕ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ЛОМОНОСОВСКИЙ МУНИЦИПАЛЬНЫЙ РАЙОН</w:t>
      </w:r>
    </w:p>
    <w:p w:rsidR="00A810B9" w:rsidRPr="00A810B9" w:rsidRDefault="00A810B9" w:rsidP="00A810B9">
      <w:pPr>
        <w:jc w:val="center"/>
      </w:pPr>
      <w:r w:rsidRPr="00A810B9">
        <w:t>ЛЕНИНГРАДСКОЙ ОБЛАСТИ</w:t>
      </w:r>
    </w:p>
    <w:p w:rsidR="00A810B9" w:rsidRPr="00A810B9" w:rsidRDefault="00A810B9" w:rsidP="00A810B9">
      <w:pPr>
        <w:jc w:val="center"/>
      </w:pPr>
      <w:r w:rsidRPr="00A810B9">
        <w:t xml:space="preserve">(четвертый созыв) </w:t>
      </w:r>
    </w:p>
    <w:p w:rsidR="00A810B9" w:rsidRPr="00A810B9" w:rsidRDefault="00A810B9" w:rsidP="00A810B9">
      <w:pPr>
        <w:jc w:val="center"/>
      </w:pPr>
    </w:p>
    <w:p w:rsidR="00A810B9" w:rsidRPr="00A810B9" w:rsidRDefault="00A810B9" w:rsidP="00A810B9">
      <w:pPr>
        <w:jc w:val="center"/>
        <w:rPr>
          <w:b/>
        </w:rPr>
      </w:pPr>
      <w:r w:rsidRPr="00A810B9">
        <w:rPr>
          <w:b/>
        </w:rPr>
        <w:t>РЕШЕНИЕ</w:t>
      </w: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both"/>
      </w:pPr>
      <w:r w:rsidRPr="00A810B9">
        <w:t xml:space="preserve">от </w:t>
      </w:r>
      <w:r w:rsidR="003A09DD">
        <w:t>08</w:t>
      </w:r>
      <w:r w:rsidR="00FB6D97">
        <w:t xml:space="preserve"> февраля 202</w:t>
      </w:r>
      <w:r w:rsidR="003A09DD">
        <w:t>4</w:t>
      </w:r>
      <w:r w:rsidRPr="00A810B9">
        <w:t>г.                                                                                                №</w:t>
      </w:r>
      <w:r w:rsidR="00A860FE">
        <w:t xml:space="preserve">  2</w:t>
      </w:r>
    </w:p>
    <w:p w:rsidR="00A810B9" w:rsidRPr="00A810B9" w:rsidRDefault="00A810B9" w:rsidP="00A810B9">
      <w:pPr>
        <w:tabs>
          <w:tab w:val="left" w:pos="4020"/>
        </w:tabs>
        <w:jc w:val="both"/>
      </w:pP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Об утверждении отчета о результатах деятельности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главы местной администрации, деятельности местной администрации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>МО Низинское сельско</w:t>
      </w:r>
      <w:r w:rsidR="00FB6D97">
        <w:rPr>
          <w:b/>
        </w:rPr>
        <w:t>е поселение за 202</w:t>
      </w:r>
      <w:r w:rsidR="003A09DD">
        <w:rPr>
          <w:b/>
        </w:rPr>
        <w:t>3</w:t>
      </w:r>
      <w:r w:rsidRPr="00A810B9">
        <w:rPr>
          <w:b/>
        </w:rPr>
        <w:t>г.</w:t>
      </w:r>
    </w:p>
    <w:p w:rsidR="00A810B9" w:rsidRPr="00A810B9" w:rsidRDefault="00A810B9" w:rsidP="00A810B9">
      <w:pPr>
        <w:rPr>
          <w:b/>
        </w:rPr>
      </w:pPr>
    </w:p>
    <w:p w:rsidR="00A810B9" w:rsidRPr="00A810B9" w:rsidRDefault="00A810B9" w:rsidP="00A810B9">
      <w:pPr>
        <w:jc w:val="both"/>
      </w:pPr>
      <w:r w:rsidRPr="00A810B9">
        <w:rPr>
          <w:b/>
        </w:rPr>
        <w:t xml:space="preserve">    </w:t>
      </w:r>
      <w:r w:rsidRPr="00A810B9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 (2017г.) Совет депутатов муниципального образования Низинское сельское поселение </w:t>
      </w:r>
      <w:r w:rsidRPr="00A810B9">
        <w:rPr>
          <w:b/>
        </w:rPr>
        <w:t>решил</w:t>
      </w:r>
      <w:r w:rsidRPr="00A810B9">
        <w:t>:</w:t>
      </w:r>
    </w:p>
    <w:p w:rsidR="00A810B9" w:rsidRPr="00A810B9" w:rsidRDefault="00A810B9" w:rsidP="00A810B9">
      <w:pPr>
        <w:jc w:val="both"/>
      </w:pPr>
      <w:r w:rsidRPr="00A810B9">
        <w:t xml:space="preserve">    1. Утвердить отчет </w:t>
      </w:r>
      <w:r w:rsidR="00FB6D97">
        <w:t>0</w:t>
      </w:r>
      <w:r w:rsidR="003A09DD">
        <w:t>6</w:t>
      </w:r>
      <w:r w:rsidR="00FB6D97">
        <w:t xml:space="preserve"> февраля 202</w:t>
      </w:r>
      <w:r w:rsidR="003A09DD">
        <w:t>4</w:t>
      </w:r>
      <w:r w:rsidRPr="00A810B9">
        <w:t xml:space="preserve">г.  главы местной администрации Е.В. </w:t>
      </w:r>
      <w:proofErr w:type="spellStart"/>
      <w:r w:rsidRPr="00A810B9">
        <w:t>Клухиной</w:t>
      </w:r>
      <w:proofErr w:type="spellEnd"/>
      <w:r w:rsidRPr="00A810B9">
        <w:t>, местной администрации перед населением и Советом депутатов МО Низинское сельское поселение о результата</w:t>
      </w:r>
      <w:r w:rsidR="00FB6D97">
        <w:t>х деятельности за 202</w:t>
      </w:r>
      <w:r w:rsidR="003A09DD">
        <w:t>3</w:t>
      </w:r>
      <w:r w:rsidRPr="00A810B9">
        <w:t>г.</w:t>
      </w:r>
    </w:p>
    <w:p w:rsidR="00A810B9" w:rsidRPr="00A810B9" w:rsidRDefault="00A810B9" w:rsidP="00A810B9">
      <w:pPr>
        <w:jc w:val="both"/>
      </w:pPr>
      <w:r w:rsidRPr="00A810B9">
        <w:t xml:space="preserve">    2. Признать деятельность главы местной администрации </w:t>
      </w:r>
      <w:proofErr w:type="spellStart"/>
      <w:r w:rsidRPr="00A810B9">
        <w:t>Е.В.Клухиной</w:t>
      </w:r>
      <w:proofErr w:type="spellEnd"/>
      <w:r w:rsidRPr="00A810B9">
        <w:t xml:space="preserve"> и местной администрации МО Низ</w:t>
      </w:r>
      <w:r w:rsidR="00FB6D97">
        <w:t>инское сельское поселение в 202</w:t>
      </w:r>
      <w:r w:rsidR="003A09DD">
        <w:t>3</w:t>
      </w:r>
      <w:r w:rsidRPr="00A810B9">
        <w:t>г. «удовлетворительной».</w:t>
      </w:r>
    </w:p>
    <w:p w:rsidR="00A810B9" w:rsidRPr="00A810B9" w:rsidRDefault="00A810B9" w:rsidP="00A810B9">
      <w:pPr>
        <w:jc w:val="both"/>
      </w:pPr>
      <w:r w:rsidRPr="00A810B9">
        <w:t xml:space="preserve">    3. Настоящее Решение опубликовать в печати (обнародовать на Интернет-сайте МО Низинское сельское поселение).</w:t>
      </w:r>
    </w:p>
    <w:p w:rsidR="00A810B9" w:rsidRPr="00A810B9" w:rsidRDefault="00A810B9" w:rsidP="00A810B9">
      <w:pPr>
        <w:jc w:val="both"/>
      </w:pPr>
      <w:r w:rsidRPr="00A810B9">
        <w:t xml:space="preserve">    4. Настоящее Решение вступает в силу после его опубликования (обнародования).</w:t>
      </w:r>
    </w:p>
    <w:p w:rsidR="00A810B9" w:rsidRPr="00A810B9" w:rsidRDefault="00A810B9" w:rsidP="00A810B9">
      <w:pPr>
        <w:jc w:val="both"/>
      </w:pPr>
      <w:r w:rsidRPr="00A810B9">
        <w:t xml:space="preserve">        </w:t>
      </w:r>
    </w:p>
    <w:p w:rsidR="00A810B9" w:rsidRPr="00A810B9" w:rsidRDefault="00A810B9" w:rsidP="00A810B9">
      <w:pPr>
        <w:jc w:val="both"/>
      </w:pPr>
    </w:p>
    <w:p w:rsidR="00A810B9" w:rsidRPr="00A810B9" w:rsidRDefault="00A810B9" w:rsidP="00A810B9">
      <w:pPr>
        <w:jc w:val="both"/>
      </w:pPr>
      <w:r w:rsidRPr="00A810B9">
        <w:t xml:space="preserve">Глава муниципального образования </w:t>
      </w:r>
    </w:p>
    <w:p w:rsidR="00A810B9" w:rsidRPr="00A810B9" w:rsidRDefault="00A810B9" w:rsidP="00A810B9">
      <w:pPr>
        <w:jc w:val="both"/>
      </w:pPr>
      <w:r w:rsidRPr="00A810B9">
        <w:t xml:space="preserve">Низинское сельское поселение                                                                            </w:t>
      </w:r>
      <w:proofErr w:type="spellStart"/>
      <w:r w:rsidRPr="00A810B9">
        <w:t>Н.А.Дергачева</w:t>
      </w:r>
      <w:proofErr w:type="spellEnd"/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sectPr w:rsidR="00A810B9" w:rsidSect="001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CBD"/>
    <w:multiLevelType w:val="hybridMultilevel"/>
    <w:tmpl w:val="2A48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3577D"/>
    <w:multiLevelType w:val="hybridMultilevel"/>
    <w:tmpl w:val="1B8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D0490"/>
    <w:multiLevelType w:val="hybridMultilevel"/>
    <w:tmpl w:val="9278B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B06352"/>
    <w:multiLevelType w:val="hybridMultilevel"/>
    <w:tmpl w:val="F9C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92B"/>
    <w:multiLevelType w:val="hybridMultilevel"/>
    <w:tmpl w:val="ED4E4E36"/>
    <w:lvl w:ilvl="0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D00CD"/>
    <w:multiLevelType w:val="hybridMultilevel"/>
    <w:tmpl w:val="ACE086B6"/>
    <w:lvl w:ilvl="0" w:tplc="5B7C1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1CB25C72">
      <w:numFmt w:val="none"/>
      <w:lvlText w:val=""/>
      <w:lvlJc w:val="left"/>
      <w:pPr>
        <w:tabs>
          <w:tab w:val="num" w:pos="360"/>
        </w:tabs>
      </w:pPr>
    </w:lvl>
    <w:lvl w:ilvl="2" w:tplc="F984D74A">
      <w:numFmt w:val="none"/>
      <w:lvlText w:val=""/>
      <w:lvlJc w:val="left"/>
      <w:pPr>
        <w:tabs>
          <w:tab w:val="num" w:pos="360"/>
        </w:tabs>
      </w:pPr>
    </w:lvl>
    <w:lvl w:ilvl="3" w:tplc="DCF0631C">
      <w:numFmt w:val="none"/>
      <w:lvlText w:val=""/>
      <w:lvlJc w:val="left"/>
      <w:pPr>
        <w:tabs>
          <w:tab w:val="num" w:pos="360"/>
        </w:tabs>
      </w:pPr>
    </w:lvl>
    <w:lvl w:ilvl="4" w:tplc="9CD87DD0">
      <w:numFmt w:val="none"/>
      <w:lvlText w:val=""/>
      <w:lvlJc w:val="left"/>
      <w:pPr>
        <w:tabs>
          <w:tab w:val="num" w:pos="360"/>
        </w:tabs>
      </w:pPr>
    </w:lvl>
    <w:lvl w:ilvl="5" w:tplc="FDC27F26">
      <w:numFmt w:val="none"/>
      <w:lvlText w:val=""/>
      <w:lvlJc w:val="left"/>
      <w:pPr>
        <w:tabs>
          <w:tab w:val="num" w:pos="360"/>
        </w:tabs>
      </w:pPr>
    </w:lvl>
    <w:lvl w:ilvl="6" w:tplc="39968E44">
      <w:numFmt w:val="none"/>
      <w:lvlText w:val=""/>
      <w:lvlJc w:val="left"/>
      <w:pPr>
        <w:tabs>
          <w:tab w:val="num" w:pos="360"/>
        </w:tabs>
      </w:pPr>
    </w:lvl>
    <w:lvl w:ilvl="7" w:tplc="665A009E">
      <w:numFmt w:val="none"/>
      <w:lvlText w:val=""/>
      <w:lvlJc w:val="left"/>
      <w:pPr>
        <w:tabs>
          <w:tab w:val="num" w:pos="360"/>
        </w:tabs>
      </w:pPr>
    </w:lvl>
    <w:lvl w:ilvl="8" w:tplc="F52C3D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3"/>
    <w:rsid w:val="00003317"/>
    <w:rsid w:val="00004B91"/>
    <w:rsid w:val="00005FAB"/>
    <w:rsid w:val="000135DE"/>
    <w:rsid w:val="00013FFF"/>
    <w:rsid w:val="000153C1"/>
    <w:rsid w:val="00016D17"/>
    <w:rsid w:val="00051035"/>
    <w:rsid w:val="00064095"/>
    <w:rsid w:val="0007408B"/>
    <w:rsid w:val="00074FE2"/>
    <w:rsid w:val="00077C09"/>
    <w:rsid w:val="00081DFB"/>
    <w:rsid w:val="00085629"/>
    <w:rsid w:val="00090D05"/>
    <w:rsid w:val="00095161"/>
    <w:rsid w:val="000A6CBE"/>
    <w:rsid w:val="000C1027"/>
    <w:rsid w:val="000C20C3"/>
    <w:rsid w:val="000C3975"/>
    <w:rsid w:val="000C3A2B"/>
    <w:rsid w:val="000D10C5"/>
    <w:rsid w:val="000D3488"/>
    <w:rsid w:val="000D629D"/>
    <w:rsid w:val="000E5A7A"/>
    <w:rsid w:val="000E71EA"/>
    <w:rsid w:val="000F36CF"/>
    <w:rsid w:val="000F4C8E"/>
    <w:rsid w:val="000F66C9"/>
    <w:rsid w:val="000F732A"/>
    <w:rsid w:val="0010068B"/>
    <w:rsid w:val="00100A37"/>
    <w:rsid w:val="00103162"/>
    <w:rsid w:val="00105825"/>
    <w:rsid w:val="00107488"/>
    <w:rsid w:val="00110D66"/>
    <w:rsid w:val="0011191D"/>
    <w:rsid w:val="00112F61"/>
    <w:rsid w:val="00114698"/>
    <w:rsid w:val="00122019"/>
    <w:rsid w:val="00126705"/>
    <w:rsid w:val="00142897"/>
    <w:rsid w:val="00142BDB"/>
    <w:rsid w:val="00146170"/>
    <w:rsid w:val="00147E6F"/>
    <w:rsid w:val="00152E24"/>
    <w:rsid w:val="001539DA"/>
    <w:rsid w:val="00154CD6"/>
    <w:rsid w:val="001576C6"/>
    <w:rsid w:val="00157FDE"/>
    <w:rsid w:val="00172684"/>
    <w:rsid w:val="00174C5D"/>
    <w:rsid w:val="00175559"/>
    <w:rsid w:val="00181016"/>
    <w:rsid w:val="00190516"/>
    <w:rsid w:val="00192813"/>
    <w:rsid w:val="00192D70"/>
    <w:rsid w:val="00195537"/>
    <w:rsid w:val="001A3CE9"/>
    <w:rsid w:val="001B28C0"/>
    <w:rsid w:val="001B6A4B"/>
    <w:rsid w:val="001D0BCB"/>
    <w:rsid w:val="001D0C07"/>
    <w:rsid w:val="001D311F"/>
    <w:rsid w:val="001D6AC6"/>
    <w:rsid w:val="001F5F35"/>
    <w:rsid w:val="001F7740"/>
    <w:rsid w:val="002011AF"/>
    <w:rsid w:val="00210C5A"/>
    <w:rsid w:val="00213C44"/>
    <w:rsid w:val="00216720"/>
    <w:rsid w:val="00217771"/>
    <w:rsid w:val="002242A3"/>
    <w:rsid w:val="00225197"/>
    <w:rsid w:val="00232E3B"/>
    <w:rsid w:val="00234719"/>
    <w:rsid w:val="00242746"/>
    <w:rsid w:val="00244B32"/>
    <w:rsid w:val="00260964"/>
    <w:rsid w:val="00271D99"/>
    <w:rsid w:val="00280D58"/>
    <w:rsid w:val="00281639"/>
    <w:rsid w:val="00292E59"/>
    <w:rsid w:val="002938B4"/>
    <w:rsid w:val="002966D6"/>
    <w:rsid w:val="002A109B"/>
    <w:rsid w:val="002A4164"/>
    <w:rsid w:val="002A4E28"/>
    <w:rsid w:val="002A7293"/>
    <w:rsid w:val="002B1ADE"/>
    <w:rsid w:val="002B1CFA"/>
    <w:rsid w:val="002B29FA"/>
    <w:rsid w:val="002B33FD"/>
    <w:rsid w:val="002B5744"/>
    <w:rsid w:val="002B6941"/>
    <w:rsid w:val="002C3055"/>
    <w:rsid w:val="002C5FA8"/>
    <w:rsid w:val="002D021A"/>
    <w:rsid w:val="002D600F"/>
    <w:rsid w:val="002D68CC"/>
    <w:rsid w:val="002F0156"/>
    <w:rsid w:val="002F13AC"/>
    <w:rsid w:val="002F3E61"/>
    <w:rsid w:val="002F655A"/>
    <w:rsid w:val="00301947"/>
    <w:rsid w:val="00306689"/>
    <w:rsid w:val="003131B6"/>
    <w:rsid w:val="0031485C"/>
    <w:rsid w:val="00321F50"/>
    <w:rsid w:val="00327E25"/>
    <w:rsid w:val="00330CC2"/>
    <w:rsid w:val="0033541E"/>
    <w:rsid w:val="003360F6"/>
    <w:rsid w:val="00340843"/>
    <w:rsid w:val="003442ED"/>
    <w:rsid w:val="00344C3A"/>
    <w:rsid w:val="003510EF"/>
    <w:rsid w:val="00351A15"/>
    <w:rsid w:val="00354551"/>
    <w:rsid w:val="00355801"/>
    <w:rsid w:val="0036056E"/>
    <w:rsid w:val="003623B0"/>
    <w:rsid w:val="00367E51"/>
    <w:rsid w:val="00374727"/>
    <w:rsid w:val="00377167"/>
    <w:rsid w:val="003861DD"/>
    <w:rsid w:val="003877B1"/>
    <w:rsid w:val="0039480D"/>
    <w:rsid w:val="003A09DD"/>
    <w:rsid w:val="003A1562"/>
    <w:rsid w:val="003A27D5"/>
    <w:rsid w:val="003A42EC"/>
    <w:rsid w:val="003A435E"/>
    <w:rsid w:val="003A55C7"/>
    <w:rsid w:val="003A66BA"/>
    <w:rsid w:val="003B6C08"/>
    <w:rsid w:val="003C4EC9"/>
    <w:rsid w:val="003E4429"/>
    <w:rsid w:val="003F056A"/>
    <w:rsid w:val="003F0BFE"/>
    <w:rsid w:val="003F1B49"/>
    <w:rsid w:val="003F2932"/>
    <w:rsid w:val="003F5FC5"/>
    <w:rsid w:val="0040188B"/>
    <w:rsid w:val="0041058B"/>
    <w:rsid w:val="00411E7C"/>
    <w:rsid w:val="00412D29"/>
    <w:rsid w:val="00416806"/>
    <w:rsid w:val="004211DA"/>
    <w:rsid w:val="00422F64"/>
    <w:rsid w:val="00426A24"/>
    <w:rsid w:val="00432B81"/>
    <w:rsid w:val="00441961"/>
    <w:rsid w:val="00451148"/>
    <w:rsid w:val="00454668"/>
    <w:rsid w:val="00465067"/>
    <w:rsid w:val="004812A6"/>
    <w:rsid w:val="0049232F"/>
    <w:rsid w:val="004947E4"/>
    <w:rsid w:val="0049583A"/>
    <w:rsid w:val="004B49C5"/>
    <w:rsid w:val="004C08E0"/>
    <w:rsid w:val="004C4647"/>
    <w:rsid w:val="004C7CBC"/>
    <w:rsid w:val="004D39D5"/>
    <w:rsid w:val="004E0E7D"/>
    <w:rsid w:val="004E0F7A"/>
    <w:rsid w:val="004E26AA"/>
    <w:rsid w:val="004E7D99"/>
    <w:rsid w:val="004F100C"/>
    <w:rsid w:val="004F441B"/>
    <w:rsid w:val="004F7E7F"/>
    <w:rsid w:val="00502382"/>
    <w:rsid w:val="00510B1B"/>
    <w:rsid w:val="00525EF7"/>
    <w:rsid w:val="00535B25"/>
    <w:rsid w:val="00537B33"/>
    <w:rsid w:val="00543DE3"/>
    <w:rsid w:val="00544A30"/>
    <w:rsid w:val="00566873"/>
    <w:rsid w:val="00576B5B"/>
    <w:rsid w:val="0057787F"/>
    <w:rsid w:val="00584F83"/>
    <w:rsid w:val="005B27EB"/>
    <w:rsid w:val="005C2275"/>
    <w:rsid w:val="00602E9B"/>
    <w:rsid w:val="00611F74"/>
    <w:rsid w:val="0061463E"/>
    <w:rsid w:val="006176F6"/>
    <w:rsid w:val="00620421"/>
    <w:rsid w:val="00622316"/>
    <w:rsid w:val="006228C9"/>
    <w:rsid w:val="006230EC"/>
    <w:rsid w:val="00623818"/>
    <w:rsid w:val="00626F91"/>
    <w:rsid w:val="0063005E"/>
    <w:rsid w:val="006440EB"/>
    <w:rsid w:val="00645DB9"/>
    <w:rsid w:val="00647C67"/>
    <w:rsid w:val="00651F94"/>
    <w:rsid w:val="006642E6"/>
    <w:rsid w:val="00690A70"/>
    <w:rsid w:val="00693CD6"/>
    <w:rsid w:val="006A21F2"/>
    <w:rsid w:val="006A2A76"/>
    <w:rsid w:val="006A509A"/>
    <w:rsid w:val="006A6A8F"/>
    <w:rsid w:val="006A7651"/>
    <w:rsid w:val="006B1248"/>
    <w:rsid w:val="006C7687"/>
    <w:rsid w:val="006C7E35"/>
    <w:rsid w:val="006E6752"/>
    <w:rsid w:val="006F61D8"/>
    <w:rsid w:val="00706139"/>
    <w:rsid w:val="00711AE2"/>
    <w:rsid w:val="007154B3"/>
    <w:rsid w:val="007165C3"/>
    <w:rsid w:val="00722C50"/>
    <w:rsid w:val="00726C38"/>
    <w:rsid w:val="00730EFF"/>
    <w:rsid w:val="0074257B"/>
    <w:rsid w:val="00742671"/>
    <w:rsid w:val="00754217"/>
    <w:rsid w:val="007573B6"/>
    <w:rsid w:val="00762F26"/>
    <w:rsid w:val="00770A46"/>
    <w:rsid w:val="007859F8"/>
    <w:rsid w:val="007A0C37"/>
    <w:rsid w:val="007A2AA7"/>
    <w:rsid w:val="007A4DFB"/>
    <w:rsid w:val="007B0322"/>
    <w:rsid w:val="007B228C"/>
    <w:rsid w:val="007B3AB8"/>
    <w:rsid w:val="007B5134"/>
    <w:rsid w:val="007C2983"/>
    <w:rsid w:val="007C2A6D"/>
    <w:rsid w:val="007D6DD5"/>
    <w:rsid w:val="007D7459"/>
    <w:rsid w:val="007E0F90"/>
    <w:rsid w:val="007E51FF"/>
    <w:rsid w:val="007F0072"/>
    <w:rsid w:val="007F03E2"/>
    <w:rsid w:val="007F667D"/>
    <w:rsid w:val="007F72D8"/>
    <w:rsid w:val="0080460B"/>
    <w:rsid w:val="00804931"/>
    <w:rsid w:val="00806891"/>
    <w:rsid w:val="008152C2"/>
    <w:rsid w:val="00820927"/>
    <w:rsid w:val="00845EE5"/>
    <w:rsid w:val="00856DC5"/>
    <w:rsid w:val="00882D04"/>
    <w:rsid w:val="00884655"/>
    <w:rsid w:val="0088693A"/>
    <w:rsid w:val="00893A6B"/>
    <w:rsid w:val="008974C3"/>
    <w:rsid w:val="008A144C"/>
    <w:rsid w:val="008B1E08"/>
    <w:rsid w:val="008C0416"/>
    <w:rsid w:val="008C447B"/>
    <w:rsid w:val="008D34F1"/>
    <w:rsid w:val="008D6F5B"/>
    <w:rsid w:val="008D7F46"/>
    <w:rsid w:val="008E200F"/>
    <w:rsid w:val="008E722F"/>
    <w:rsid w:val="008E7C76"/>
    <w:rsid w:val="009015FD"/>
    <w:rsid w:val="00920216"/>
    <w:rsid w:val="00923164"/>
    <w:rsid w:val="00923F14"/>
    <w:rsid w:val="00927FC4"/>
    <w:rsid w:val="009303C5"/>
    <w:rsid w:val="00934144"/>
    <w:rsid w:val="00950306"/>
    <w:rsid w:val="009509A5"/>
    <w:rsid w:val="00952469"/>
    <w:rsid w:val="009524EE"/>
    <w:rsid w:val="009541AE"/>
    <w:rsid w:val="00954A7E"/>
    <w:rsid w:val="00964A3B"/>
    <w:rsid w:val="00967DBE"/>
    <w:rsid w:val="00973702"/>
    <w:rsid w:val="00976D59"/>
    <w:rsid w:val="00977E2A"/>
    <w:rsid w:val="00994709"/>
    <w:rsid w:val="00995FAF"/>
    <w:rsid w:val="009B4EC8"/>
    <w:rsid w:val="009C75FB"/>
    <w:rsid w:val="009D1928"/>
    <w:rsid w:val="009D3FEA"/>
    <w:rsid w:val="009E3C3A"/>
    <w:rsid w:val="00A00725"/>
    <w:rsid w:val="00A141B2"/>
    <w:rsid w:val="00A1577B"/>
    <w:rsid w:val="00A211C6"/>
    <w:rsid w:val="00A26448"/>
    <w:rsid w:val="00A3042C"/>
    <w:rsid w:val="00A327A2"/>
    <w:rsid w:val="00A33583"/>
    <w:rsid w:val="00A35A45"/>
    <w:rsid w:val="00A40987"/>
    <w:rsid w:val="00A522B0"/>
    <w:rsid w:val="00A61117"/>
    <w:rsid w:val="00A6197E"/>
    <w:rsid w:val="00A631F2"/>
    <w:rsid w:val="00A63FC1"/>
    <w:rsid w:val="00A65AFC"/>
    <w:rsid w:val="00A6787D"/>
    <w:rsid w:val="00A73340"/>
    <w:rsid w:val="00A746F3"/>
    <w:rsid w:val="00A74E15"/>
    <w:rsid w:val="00A75C85"/>
    <w:rsid w:val="00A80485"/>
    <w:rsid w:val="00A810B9"/>
    <w:rsid w:val="00A82112"/>
    <w:rsid w:val="00A829D4"/>
    <w:rsid w:val="00A85E16"/>
    <w:rsid w:val="00A860FE"/>
    <w:rsid w:val="00AA28B5"/>
    <w:rsid w:val="00AA4290"/>
    <w:rsid w:val="00AB3EF3"/>
    <w:rsid w:val="00AB49A3"/>
    <w:rsid w:val="00AB59B8"/>
    <w:rsid w:val="00AB5C31"/>
    <w:rsid w:val="00AC0E0B"/>
    <w:rsid w:val="00AC1E6A"/>
    <w:rsid w:val="00AD1505"/>
    <w:rsid w:val="00AD510A"/>
    <w:rsid w:val="00AD6111"/>
    <w:rsid w:val="00AF0018"/>
    <w:rsid w:val="00AF762E"/>
    <w:rsid w:val="00B007B1"/>
    <w:rsid w:val="00B14E6F"/>
    <w:rsid w:val="00B21B8D"/>
    <w:rsid w:val="00B26F4D"/>
    <w:rsid w:val="00B40D6B"/>
    <w:rsid w:val="00B42B59"/>
    <w:rsid w:val="00B50DEB"/>
    <w:rsid w:val="00B51D57"/>
    <w:rsid w:val="00B57AA0"/>
    <w:rsid w:val="00B61440"/>
    <w:rsid w:val="00B67CEC"/>
    <w:rsid w:val="00B75817"/>
    <w:rsid w:val="00B83C8D"/>
    <w:rsid w:val="00B908DA"/>
    <w:rsid w:val="00B97C7D"/>
    <w:rsid w:val="00BB23FD"/>
    <w:rsid w:val="00BB59DA"/>
    <w:rsid w:val="00BB772B"/>
    <w:rsid w:val="00BB78CC"/>
    <w:rsid w:val="00BC448B"/>
    <w:rsid w:val="00BE4B7A"/>
    <w:rsid w:val="00BE7C65"/>
    <w:rsid w:val="00C0000C"/>
    <w:rsid w:val="00C04B39"/>
    <w:rsid w:val="00C05E27"/>
    <w:rsid w:val="00C11B83"/>
    <w:rsid w:val="00C260A1"/>
    <w:rsid w:val="00C277E0"/>
    <w:rsid w:val="00C312E9"/>
    <w:rsid w:val="00C47FF7"/>
    <w:rsid w:val="00C506EF"/>
    <w:rsid w:val="00C57FDD"/>
    <w:rsid w:val="00C62EE2"/>
    <w:rsid w:val="00C800AF"/>
    <w:rsid w:val="00C810FC"/>
    <w:rsid w:val="00C8515D"/>
    <w:rsid w:val="00C87D72"/>
    <w:rsid w:val="00CA65D4"/>
    <w:rsid w:val="00CB59B8"/>
    <w:rsid w:val="00CD22AA"/>
    <w:rsid w:val="00CD51EB"/>
    <w:rsid w:val="00CE482C"/>
    <w:rsid w:val="00CF2B71"/>
    <w:rsid w:val="00CF48E8"/>
    <w:rsid w:val="00D012E0"/>
    <w:rsid w:val="00D0221E"/>
    <w:rsid w:val="00D07495"/>
    <w:rsid w:val="00D12792"/>
    <w:rsid w:val="00D22591"/>
    <w:rsid w:val="00D23EFE"/>
    <w:rsid w:val="00D27C8C"/>
    <w:rsid w:val="00D3451B"/>
    <w:rsid w:val="00D369B1"/>
    <w:rsid w:val="00D4386E"/>
    <w:rsid w:val="00D450BD"/>
    <w:rsid w:val="00D54583"/>
    <w:rsid w:val="00D61E28"/>
    <w:rsid w:val="00D70074"/>
    <w:rsid w:val="00D712F4"/>
    <w:rsid w:val="00D850F3"/>
    <w:rsid w:val="00D85277"/>
    <w:rsid w:val="00D86683"/>
    <w:rsid w:val="00D86E7F"/>
    <w:rsid w:val="00DA09FF"/>
    <w:rsid w:val="00DA0D35"/>
    <w:rsid w:val="00DA1AB0"/>
    <w:rsid w:val="00DA3740"/>
    <w:rsid w:val="00DB3483"/>
    <w:rsid w:val="00DC62F4"/>
    <w:rsid w:val="00DD24D3"/>
    <w:rsid w:val="00DE3A11"/>
    <w:rsid w:val="00DF01A8"/>
    <w:rsid w:val="00E02570"/>
    <w:rsid w:val="00E11D48"/>
    <w:rsid w:val="00E135CD"/>
    <w:rsid w:val="00E1421E"/>
    <w:rsid w:val="00E2009D"/>
    <w:rsid w:val="00E30086"/>
    <w:rsid w:val="00E314FF"/>
    <w:rsid w:val="00E3502B"/>
    <w:rsid w:val="00E4283E"/>
    <w:rsid w:val="00E44FC9"/>
    <w:rsid w:val="00E4669F"/>
    <w:rsid w:val="00E532B3"/>
    <w:rsid w:val="00E544C3"/>
    <w:rsid w:val="00E61983"/>
    <w:rsid w:val="00E61CF7"/>
    <w:rsid w:val="00E6491C"/>
    <w:rsid w:val="00E64AF7"/>
    <w:rsid w:val="00E70982"/>
    <w:rsid w:val="00E75150"/>
    <w:rsid w:val="00E805CD"/>
    <w:rsid w:val="00E816BE"/>
    <w:rsid w:val="00E86E2D"/>
    <w:rsid w:val="00E90E91"/>
    <w:rsid w:val="00E918F6"/>
    <w:rsid w:val="00E92795"/>
    <w:rsid w:val="00E977C2"/>
    <w:rsid w:val="00EA3326"/>
    <w:rsid w:val="00EA4C83"/>
    <w:rsid w:val="00EA5978"/>
    <w:rsid w:val="00EA7248"/>
    <w:rsid w:val="00EB636B"/>
    <w:rsid w:val="00EC460C"/>
    <w:rsid w:val="00EC4D34"/>
    <w:rsid w:val="00ED7F07"/>
    <w:rsid w:val="00EE281D"/>
    <w:rsid w:val="00EE2BFC"/>
    <w:rsid w:val="00EF0CED"/>
    <w:rsid w:val="00F0104F"/>
    <w:rsid w:val="00F010AA"/>
    <w:rsid w:val="00F016C4"/>
    <w:rsid w:val="00F150FE"/>
    <w:rsid w:val="00F15556"/>
    <w:rsid w:val="00F16892"/>
    <w:rsid w:val="00F202BC"/>
    <w:rsid w:val="00F277A1"/>
    <w:rsid w:val="00F27B14"/>
    <w:rsid w:val="00F42FA1"/>
    <w:rsid w:val="00F4664D"/>
    <w:rsid w:val="00F46E8D"/>
    <w:rsid w:val="00F509C4"/>
    <w:rsid w:val="00F52008"/>
    <w:rsid w:val="00F5457C"/>
    <w:rsid w:val="00F55722"/>
    <w:rsid w:val="00F55A69"/>
    <w:rsid w:val="00F56769"/>
    <w:rsid w:val="00F56B0C"/>
    <w:rsid w:val="00F56EF1"/>
    <w:rsid w:val="00F5732E"/>
    <w:rsid w:val="00F8636A"/>
    <w:rsid w:val="00F90656"/>
    <w:rsid w:val="00F90D64"/>
    <w:rsid w:val="00F94133"/>
    <w:rsid w:val="00F96CAD"/>
    <w:rsid w:val="00FA3B7D"/>
    <w:rsid w:val="00FB6D97"/>
    <w:rsid w:val="00FC4E5D"/>
    <w:rsid w:val="00FD0F84"/>
    <w:rsid w:val="00FD1A04"/>
    <w:rsid w:val="00FD1A1B"/>
    <w:rsid w:val="00FD7D96"/>
    <w:rsid w:val="00FE267A"/>
    <w:rsid w:val="00FE4A7F"/>
    <w:rsid w:val="00FE50F0"/>
    <w:rsid w:val="00FE55B4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 – экономического</vt:lpstr>
    </vt:vector>
  </TitlesOfParts>
  <Company>Org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 – экономического</dc:title>
  <dc:creator>User</dc:creator>
  <cp:lastModifiedBy>sovet</cp:lastModifiedBy>
  <cp:revision>2</cp:revision>
  <cp:lastPrinted>2021-02-02T13:18:00Z</cp:lastPrinted>
  <dcterms:created xsi:type="dcterms:W3CDTF">2024-02-09T08:01:00Z</dcterms:created>
  <dcterms:modified xsi:type="dcterms:W3CDTF">2024-02-09T08:01:00Z</dcterms:modified>
</cp:coreProperties>
</file>